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6F684BEC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7EFBF15A">
            <wp:simplePos x="0" y="0"/>
            <wp:positionH relativeFrom="column">
              <wp:posOffset>4404813</wp:posOffset>
            </wp:positionH>
            <wp:positionV relativeFrom="paragraph">
              <wp:posOffset>-263708</wp:posOffset>
            </wp:positionV>
            <wp:extent cx="1806575" cy="1203689"/>
            <wp:effectExtent l="0" t="3175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1131552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11818" cy="1207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B4B">
        <w:rPr>
          <w:rFonts w:ascii="Arial" w:hAnsi="Arial" w:cs="Arial"/>
          <w:b/>
          <w:color w:val="808080" w:themeColor="background1" w:themeShade="80"/>
          <w:sz w:val="40"/>
        </w:rPr>
        <w:t>Roch WAMYTAN</w:t>
      </w:r>
    </w:p>
    <w:p w14:paraId="50499923" w14:textId="39F81016" w:rsidR="00FF0390" w:rsidRDefault="008100BE" w:rsidP="008100BE">
      <w:pPr>
        <w:jc w:val="both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color w:val="808080" w:themeColor="background1" w:themeShade="80"/>
          <w:sz w:val="20"/>
        </w:rPr>
        <w:t xml:space="preserve">Elu de la liste </w:t>
      </w:r>
      <w:r w:rsidR="00793B4B">
        <w:rPr>
          <w:rFonts w:ascii="Arial" w:hAnsi="Arial" w:cs="Arial"/>
          <w:color w:val="808080" w:themeColor="background1" w:themeShade="80"/>
          <w:sz w:val="20"/>
        </w:rPr>
        <w:t>UC-FLNKS et Nationalistes</w:t>
      </w:r>
      <w:r w:rsidR="00FF0390">
        <w:rPr>
          <w:rFonts w:ascii="Arial" w:hAnsi="Arial" w:cs="Arial"/>
          <w:color w:val="808080" w:themeColor="background1" w:themeShade="80"/>
          <w:sz w:val="20"/>
        </w:rPr>
        <w:t xml:space="preserve"> – Province Sud</w:t>
      </w:r>
    </w:p>
    <w:p w14:paraId="0E7FA480" w14:textId="458F6648" w:rsidR="00FF0390" w:rsidRDefault="00FF0390" w:rsidP="008100BE">
      <w:pPr>
        <w:jc w:val="both"/>
        <w:rPr>
          <w:rFonts w:ascii="Arial" w:hAnsi="Arial" w:cs="Arial"/>
          <w:color w:val="808080" w:themeColor="background1" w:themeShade="80"/>
          <w:sz w:val="20"/>
        </w:rPr>
      </w:pPr>
      <w:r>
        <w:rPr>
          <w:rFonts w:ascii="Arial" w:hAnsi="Arial" w:cs="Arial"/>
          <w:color w:val="808080" w:themeColor="background1" w:themeShade="80"/>
          <w:sz w:val="20"/>
        </w:rPr>
        <w:t xml:space="preserve">Elu au congrès de la Nouvelle-Calédonie de </w:t>
      </w: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E307CA5" w14:textId="10A2C36D" w:rsidR="00FF0390" w:rsidRDefault="00793B4B" w:rsidP="008100BE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du congrès de la Nouvelle-Calédonie</w:t>
      </w:r>
    </w:p>
    <w:p w14:paraId="0BA638DA" w14:textId="17CA15F5" w:rsidR="008100BE" w:rsidRDefault="0052186D" w:rsidP="00FF0390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</w:t>
      </w:r>
      <w:r w:rsidR="00FF0390">
        <w:rPr>
          <w:rFonts w:ascii="Arial" w:hAnsi="Arial" w:cs="Arial"/>
          <w:sz w:val="20"/>
        </w:rPr>
        <w:t xml:space="preserve"> de la commission </w:t>
      </w:r>
      <w:r>
        <w:rPr>
          <w:rFonts w:ascii="Arial" w:hAnsi="Arial" w:cs="Arial"/>
          <w:sz w:val="20"/>
        </w:rPr>
        <w:t>spéciale chargée de la refonte du règlement intérieur du congrès de la Nouvelle-Calédonie</w:t>
      </w:r>
    </w:p>
    <w:p w14:paraId="3ADCB40B" w14:textId="64FD9A0E" w:rsidR="0052186D" w:rsidRDefault="0052186D" w:rsidP="0052186D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2186D">
        <w:rPr>
          <w:rFonts w:ascii="Arial" w:hAnsi="Arial" w:cs="Arial"/>
          <w:sz w:val="20"/>
        </w:rPr>
        <w:t>Président (ès qualité) des commissions spéciales auprès du congrès pour l’élaboration et le suivi</w:t>
      </w:r>
      <w:r>
        <w:rPr>
          <w:rFonts w:ascii="Arial" w:hAnsi="Arial" w:cs="Arial"/>
          <w:sz w:val="20"/>
        </w:rPr>
        <w:t xml:space="preserve"> </w:t>
      </w:r>
      <w:r w:rsidRPr="0052186D">
        <w:rPr>
          <w:rFonts w:ascii="Arial" w:hAnsi="Arial" w:cs="Arial"/>
          <w:sz w:val="20"/>
        </w:rPr>
        <w:t>d’accords économiques et sociaux</w:t>
      </w:r>
    </w:p>
    <w:p w14:paraId="78635210" w14:textId="30A2C4E5" w:rsidR="008C1695" w:rsidRPr="008C1695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section « Nouvelle-Calédonie » de l’Assemblée parlementaire de la francophonie</w:t>
      </w:r>
    </w:p>
    <w:p w14:paraId="02DFB806" w14:textId="2A918814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5BA373D4" w14:textId="77777777" w:rsidR="008100BE" w:rsidRP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F238F5D" w14:textId="77777777" w:rsidR="0052186D" w:rsidRDefault="0052186D" w:rsidP="0052186D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du congrès de la Nouvelle-Calédonie</w:t>
      </w:r>
    </w:p>
    <w:p w14:paraId="623F924A" w14:textId="77777777" w:rsidR="0052186D" w:rsidRDefault="0052186D" w:rsidP="0052186D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commission spéciale chargée de la refonte du règlement intérieur du congrès de la Nouvelle-Calédonie</w:t>
      </w:r>
    </w:p>
    <w:p w14:paraId="3BDC00DE" w14:textId="77777777" w:rsidR="0052186D" w:rsidRDefault="0052186D" w:rsidP="0052186D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2186D">
        <w:rPr>
          <w:rFonts w:ascii="Arial" w:hAnsi="Arial" w:cs="Arial"/>
          <w:sz w:val="20"/>
        </w:rPr>
        <w:t>Président (ès qualité) des commissions spéciales auprès du congrès pour l’élaboration et le suivi</w:t>
      </w:r>
      <w:r>
        <w:rPr>
          <w:rFonts w:ascii="Arial" w:hAnsi="Arial" w:cs="Arial"/>
          <w:sz w:val="20"/>
        </w:rPr>
        <w:t xml:space="preserve"> </w:t>
      </w:r>
      <w:r w:rsidRPr="0052186D">
        <w:rPr>
          <w:rFonts w:ascii="Arial" w:hAnsi="Arial" w:cs="Arial"/>
          <w:sz w:val="20"/>
        </w:rPr>
        <w:t>d’accords économiques et sociaux.</w:t>
      </w:r>
    </w:p>
    <w:p w14:paraId="71EDF5F4" w14:textId="15E2EE25" w:rsidR="0052186D" w:rsidRPr="0052186D" w:rsidRDefault="0052186D" w:rsidP="0052186D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section « Nouvelle-Calédonie » de l’Assemblée parlementaire de la francophonie</w:t>
      </w:r>
    </w:p>
    <w:p w14:paraId="41B9420F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7B2812FC" w14:textId="77777777" w:rsidR="008100BE" w:rsidRP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CD82E52" w14:textId="77777777" w:rsidR="0052186D" w:rsidRDefault="0052186D" w:rsidP="0052186D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du congrès de la Nouvelle-Calédonie</w:t>
      </w:r>
    </w:p>
    <w:p w14:paraId="4C75D488" w14:textId="77777777" w:rsidR="0052186D" w:rsidRDefault="0052186D" w:rsidP="0052186D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commission spéciale chargée de la refonte du règlement intérieur du congrès de la Nouvelle-Calédonie</w:t>
      </w:r>
    </w:p>
    <w:p w14:paraId="5F674FF4" w14:textId="02777701" w:rsidR="0052186D" w:rsidRDefault="0052186D" w:rsidP="0052186D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2186D">
        <w:rPr>
          <w:rFonts w:ascii="Arial" w:hAnsi="Arial" w:cs="Arial"/>
          <w:sz w:val="20"/>
        </w:rPr>
        <w:t>Président (ès qualité) des commissions spéciales auprès du congrès pour l’élaboration et le suivi</w:t>
      </w:r>
      <w:r>
        <w:rPr>
          <w:rFonts w:ascii="Arial" w:hAnsi="Arial" w:cs="Arial"/>
          <w:sz w:val="20"/>
        </w:rPr>
        <w:t xml:space="preserve"> </w:t>
      </w:r>
      <w:r w:rsidRPr="0052186D">
        <w:rPr>
          <w:rFonts w:ascii="Arial" w:hAnsi="Arial" w:cs="Arial"/>
          <w:sz w:val="20"/>
        </w:rPr>
        <w:t>d’accords économiques et sociaux</w:t>
      </w:r>
    </w:p>
    <w:p w14:paraId="28AA2211" w14:textId="77777777" w:rsidR="008C1695" w:rsidRPr="0052186D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section « Nouvelle-Calédonie » de l’Assemblée parlementaire de la francophonie</w:t>
      </w:r>
    </w:p>
    <w:p w14:paraId="5DD9EAF9" w14:textId="77777777" w:rsidR="008100BE" w:rsidRPr="008100BE" w:rsidRDefault="008100BE" w:rsidP="008C1695">
      <w:pPr>
        <w:pStyle w:val="Sansinterligne"/>
        <w:jc w:val="both"/>
        <w:rPr>
          <w:rFonts w:ascii="Arial" w:hAnsi="Arial" w:cs="Arial"/>
          <w:sz w:val="20"/>
        </w:rPr>
      </w:pPr>
    </w:p>
    <w:p w14:paraId="0C184A6C" w14:textId="77777777" w:rsidR="008100BE" w:rsidRP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61F408A" w14:textId="77777777" w:rsidR="008C1695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du congrès de la Nouvelle-Calédonie</w:t>
      </w:r>
    </w:p>
    <w:p w14:paraId="57FBEAF6" w14:textId="77777777" w:rsidR="008C1695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commission spéciale chargée de la refonte du règlement intérieur du congrès de la Nouvelle-Calédonie</w:t>
      </w:r>
    </w:p>
    <w:p w14:paraId="7671D0BB" w14:textId="77777777" w:rsidR="008C1695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2186D">
        <w:rPr>
          <w:rFonts w:ascii="Arial" w:hAnsi="Arial" w:cs="Arial"/>
          <w:sz w:val="20"/>
        </w:rPr>
        <w:t>Président (ès qualité) des commissions spéciales auprès du congrès pour l’élaboration et le suivi</w:t>
      </w:r>
      <w:r>
        <w:rPr>
          <w:rFonts w:ascii="Arial" w:hAnsi="Arial" w:cs="Arial"/>
          <w:sz w:val="20"/>
        </w:rPr>
        <w:t xml:space="preserve"> </w:t>
      </w:r>
      <w:r w:rsidRPr="0052186D">
        <w:rPr>
          <w:rFonts w:ascii="Arial" w:hAnsi="Arial" w:cs="Arial"/>
          <w:sz w:val="20"/>
        </w:rPr>
        <w:t>d’accords économiques et sociaux</w:t>
      </w:r>
    </w:p>
    <w:p w14:paraId="07618F52" w14:textId="77777777" w:rsidR="008C1695" w:rsidRPr="0052186D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section « Nouvelle-Calédonie » de l’Assemblée parlementaire de la francophonie</w:t>
      </w:r>
    </w:p>
    <w:p w14:paraId="6881D7C0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2D60A14E" w14:textId="77777777" w:rsidR="008C1695" w:rsidRPr="008100BE" w:rsidRDefault="008C1695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F18FFD4" w14:textId="77777777" w:rsidR="008C1695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du congrès de la Nouvelle-Calédonie</w:t>
      </w:r>
    </w:p>
    <w:p w14:paraId="2D1B67B2" w14:textId="77777777" w:rsidR="008C1695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commission spéciale chargée de la refonte du règlement intérieur du congrès de la Nouvelle-Calédonie</w:t>
      </w:r>
    </w:p>
    <w:p w14:paraId="0F65DEED" w14:textId="77777777" w:rsidR="008C1695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52186D">
        <w:rPr>
          <w:rFonts w:ascii="Arial" w:hAnsi="Arial" w:cs="Arial"/>
          <w:sz w:val="20"/>
        </w:rPr>
        <w:t>Président (ès qualité) des commissions spéciales auprès du congrès pour l’élaboration et le suivi</w:t>
      </w:r>
      <w:r>
        <w:rPr>
          <w:rFonts w:ascii="Arial" w:hAnsi="Arial" w:cs="Arial"/>
          <w:sz w:val="20"/>
        </w:rPr>
        <w:t xml:space="preserve"> </w:t>
      </w:r>
      <w:r w:rsidRPr="0052186D">
        <w:rPr>
          <w:rFonts w:ascii="Arial" w:hAnsi="Arial" w:cs="Arial"/>
          <w:sz w:val="20"/>
        </w:rPr>
        <w:t>d’accords économiques et sociaux</w:t>
      </w:r>
    </w:p>
    <w:p w14:paraId="5225D39B" w14:textId="77777777" w:rsidR="008C1695" w:rsidRPr="0052186D" w:rsidRDefault="008C1695" w:rsidP="008C1695">
      <w:pPr>
        <w:pStyle w:val="Sansinterlign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Président de la section « Nouvelle-Calédonie » de l’Assemblée parlementaire de la francophonie</w:t>
      </w:r>
    </w:p>
    <w:p w14:paraId="4AEB9AF3" w14:textId="242FF41A" w:rsidR="008100BE" w:rsidRDefault="008100BE" w:rsidP="00FF0390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4BA42CFA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</w:t>
      </w:r>
    </w:p>
    <w:p w14:paraId="745E3E58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5E8AB9C4" w14:textId="77777777" w:rsidR="008100BE" w:rsidRDefault="008100BE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130534">
    <w:abstractNumId w:val="0"/>
  </w:num>
  <w:num w:numId="2" w16cid:durableId="867258151">
    <w:abstractNumId w:val="3"/>
  </w:num>
  <w:num w:numId="3" w16cid:durableId="493181775">
    <w:abstractNumId w:val="1"/>
  </w:num>
  <w:num w:numId="4" w16cid:durableId="1357733558">
    <w:abstractNumId w:val="4"/>
  </w:num>
  <w:num w:numId="5" w16cid:durableId="56938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74681"/>
    <w:rsid w:val="000D7FEC"/>
    <w:rsid w:val="0010765C"/>
    <w:rsid w:val="0029222B"/>
    <w:rsid w:val="004D7FD8"/>
    <w:rsid w:val="0052186D"/>
    <w:rsid w:val="005537A8"/>
    <w:rsid w:val="00793B4B"/>
    <w:rsid w:val="008100BE"/>
    <w:rsid w:val="00852F1A"/>
    <w:rsid w:val="008C1695"/>
    <w:rsid w:val="0098772F"/>
    <w:rsid w:val="00BD7147"/>
    <w:rsid w:val="00DE071D"/>
    <w:rsid w:val="00E5020C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10</cp:revision>
  <dcterms:created xsi:type="dcterms:W3CDTF">2020-04-07T11:18:00Z</dcterms:created>
  <dcterms:modified xsi:type="dcterms:W3CDTF">2024-07-01T08:00:00Z</dcterms:modified>
</cp:coreProperties>
</file>