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3B7A03E0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1FC1E986">
            <wp:simplePos x="0" y="0"/>
            <wp:positionH relativeFrom="column">
              <wp:posOffset>4713486</wp:posOffset>
            </wp:positionH>
            <wp:positionV relativeFrom="paragraph">
              <wp:posOffset>-285432</wp:posOffset>
            </wp:positionV>
            <wp:extent cx="1704306" cy="1136204"/>
            <wp:effectExtent l="0" t="1905" r="8890" b="8890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4306" cy="113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103">
        <w:rPr>
          <w:rFonts w:ascii="Arial" w:hAnsi="Arial" w:cs="Arial"/>
          <w:b/>
          <w:color w:val="808080" w:themeColor="background1" w:themeShade="80"/>
          <w:sz w:val="40"/>
        </w:rPr>
        <w:t>Magali MANUOHALALO</w:t>
      </w:r>
    </w:p>
    <w:p w14:paraId="50499923" w14:textId="78400F09" w:rsidR="00FF0390" w:rsidRDefault="008100BE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>Elu</w:t>
      </w:r>
      <w:r w:rsidR="00F95594">
        <w:rPr>
          <w:rFonts w:ascii="Arial" w:hAnsi="Arial" w:cs="Arial"/>
          <w:color w:val="808080" w:themeColor="background1" w:themeShade="80"/>
          <w:sz w:val="20"/>
        </w:rPr>
        <w:t>e</w:t>
      </w:r>
      <w:r>
        <w:rPr>
          <w:rFonts w:ascii="Arial" w:hAnsi="Arial" w:cs="Arial"/>
          <w:color w:val="808080" w:themeColor="background1" w:themeShade="80"/>
          <w:sz w:val="20"/>
        </w:rPr>
        <w:t xml:space="preserve"> de la liste </w:t>
      </w:r>
      <w:r w:rsidR="009617DA">
        <w:rPr>
          <w:rFonts w:ascii="Arial" w:hAnsi="Arial" w:cs="Arial"/>
          <w:color w:val="808080" w:themeColor="background1" w:themeShade="80"/>
          <w:sz w:val="20"/>
        </w:rPr>
        <w:t xml:space="preserve">Calédonie Ensemble </w:t>
      </w:r>
      <w:r w:rsidR="00FF0390">
        <w:rPr>
          <w:rFonts w:ascii="Arial" w:hAnsi="Arial" w:cs="Arial"/>
          <w:color w:val="808080" w:themeColor="background1" w:themeShade="80"/>
          <w:sz w:val="20"/>
        </w:rPr>
        <w:t>– Province Sud</w:t>
      </w:r>
    </w:p>
    <w:p w14:paraId="0E7FA480" w14:textId="42E27614" w:rsidR="00FF0390" w:rsidRDefault="00FF0390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>Elu</w:t>
      </w:r>
      <w:r w:rsidR="00F95594">
        <w:rPr>
          <w:rFonts w:ascii="Arial" w:hAnsi="Arial" w:cs="Arial"/>
          <w:color w:val="808080" w:themeColor="background1" w:themeShade="80"/>
          <w:sz w:val="20"/>
        </w:rPr>
        <w:t>e</w:t>
      </w:r>
      <w:r>
        <w:rPr>
          <w:rFonts w:ascii="Arial" w:hAnsi="Arial" w:cs="Arial"/>
          <w:color w:val="808080" w:themeColor="background1" w:themeShade="80"/>
          <w:sz w:val="20"/>
        </w:rPr>
        <w:t xml:space="preserve"> au congrès de la Nouvelle-Calédonie de </w:t>
      </w: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8F77D67" w14:textId="7CAF219A" w:rsidR="005939D8" w:rsidRPr="005939D8" w:rsidRDefault="005939D8" w:rsidP="005939D8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réglementation générales</w:t>
      </w:r>
    </w:p>
    <w:p w14:paraId="5AFB8916" w14:textId="33508007" w:rsidR="005939D8" w:rsidRPr="005939D8" w:rsidRDefault="005939D8" w:rsidP="005939D8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culture</w:t>
      </w:r>
    </w:p>
    <w:p w14:paraId="612CB656" w14:textId="324C6AF4" w:rsidR="005939D8" w:rsidRDefault="005939D8" w:rsidP="005939D8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la famille</w:t>
      </w:r>
    </w:p>
    <w:p w14:paraId="5E85FF93" w14:textId="77777777" w:rsidR="005939D8" w:rsidRDefault="005939D8" w:rsidP="005939D8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0B5BDEFB" w:rsidR="008100BE" w:rsidRPr="008100BE" w:rsidRDefault="0052186D" w:rsidP="005939D8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615CA2C" w14:textId="0E444F43" w:rsidR="005939D8" w:rsidRPr="005939D8" w:rsidRDefault="005939D8" w:rsidP="005939D8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réglementation générales</w:t>
      </w:r>
    </w:p>
    <w:p w14:paraId="736BE36C" w14:textId="122B76B5" w:rsidR="005939D8" w:rsidRPr="005939D8" w:rsidRDefault="005939D8" w:rsidP="005939D8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culture</w:t>
      </w:r>
    </w:p>
    <w:p w14:paraId="7B2812FC" w14:textId="49DA2B0A" w:rsidR="008100BE" w:rsidRPr="005939D8" w:rsidRDefault="005939D8" w:rsidP="005939D8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la famille</w:t>
      </w:r>
    </w:p>
    <w:p w14:paraId="1DCCB6C8" w14:textId="70E84FDE" w:rsidR="00F95594" w:rsidRPr="008100BE" w:rsidRDefault="00F95594" w:rsidP="00F95594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5D4F0BE" w14:textId="43820919" w:rsidR="005939D8" w:rsidRPr="005939D8" w:rsidRDefault="005939D8" w:rsidP="005939D8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réglementation générales</w:t>
      </w:r>
    </w:p>
    <w:p w14:paraId="11CC0BD8" w14:textId="6EA3E8C8" w:rsidR="005939D8" w:rsidRPr="005939D8" w:rsidRDefault="005939D8" w:rsidP="005939D8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culture</w:t>
      </w:r>
    </w:p>
    <w:p w14:paraId="27171735" w14:textId="212645A8" w:rsidR="00F95594" w:rsidRDefault="005939D8" w:rsidP="005939D8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5939D8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5939D8">
        <w:rPr>
          <w:rFonts w:ascii="Arial" w:hAnsi="Arial" w:cs="Arial"/>
          <w:sz w:val="20"/>
        </w:rPr>
        <w:t>la famille</w:t>
      </w:r>
    </w:p>
    <w:p w14:paraId="6546D6C3" w14:textId="0382E13C" w:rsidR="005939D8" w:rsidRDefault="005939D8" w:rsidP="005939D8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Membre de la section « Nouvelle-Calédonie » de l’Assemblée parlementaire de la Francophonie</w:t>
      </w:r>
    </w:p>
    <w:p w14:paraId="7BD6B833" w14:textId="77777777" w:rsidR="005939D8" w:rsidRPr="008100BE" w:rsidRDefault="005939D8" w:rsidP="005939D8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732C6D01" w:rsidR="008100BE" w:rsidRPr="008100BE" w:rsidRDefault="008100BE" w:rsidP="005939D8">
      <w:pPr>
        <w:pStyle w:val="Sansinterligne"/>
        <w:numPr>
          <w:ilvl w:val="1"/>
          <w:numId w:val="22"/>
        </w:numPr>
        <w:jc w:val="both"/>
        <w:rPr>
          <w:rFonts w:ascii="Arial" w:hAnsi="Arial" w:cs="Arial"/>
          <w:b/>
          <w:color w:val="FFC000"/>
          <w:sz w:val="20"/>
        </w:rPr>
      </w:pPr>
      <w:r w:rsidRPr="008100BE">
        <w:rPr>
          <w:rFonts w:ascii="Arial" w:hAnsi="Arial" w:cs="Arial"/>
          <w:b/>
          <w:color w:val="FFC000"/>
          <w:sz w:val="20"/>
        </w:rPr>
        <w:t xml:space="preserve">: </w:t>
      </w:r>
    </w:p>
    <w:p w14:paraId="2DF09AD9" w14:textId="4D6629A2" w:rsidR="009839B4" w:rsidRPr="009839B4" w:rsidRDefault="009839B4" w:rsidP="009839B4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9839B4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839B4">
        <w:rPr>
          <w:rFonts w:ascii="Arial" w:hAnsi="Arial" w:cs="Arial"/>
          <w:sz w:val="20"/>
        </w:rPr>
        <w:t>réglementation générales</w:t>
      </w:r>
    </w:p>
    <w:p w14:paraId="4F61B178" w14:textId="2E7A5600" w:rsidR="009839B4" w:rsidRPr="009839B4" w:rsidRDefault="009839B4" w:rsidP="009839B4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9839B4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9839B4">
        <w:rPr>
          <w:rFonts w:ascii="Arial" w:hAnsi="Arial" w:cs="Arial"/>
          <w:sz w:val="20"/>
        </w:rPr>
        <w:t>culture</w:t>
      </w:r>
    </w:p>
    <w:p w14:paraId="629FC5E4" w14:textId="34A5F75E" w:rsidR="009839B4" w:rsidRDefault="009839B4" w:rsidP="009839B4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9839B4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9839B4">
        <w:rPr>
          <w:rFonts w:ascii="Arial" w:hAnsi="Arial" w:cs="Arial"/>
          <w:sz w:val="20"/>
        </w:rPr>
        <w:t>la famille</w:t>
      </w:r>
    </w:p>
    <w:p w14:paraId="40BC026C" w14:textId="3E4B1CE1" w:rsidR="005939D8" w:rsidRPr="009839B4" w:rsidRDefault="005939D8" w:rsidP="009839B4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9839B4">
        <w:rPr>
          <w:rFonts w:ascii="Arial" w:hAnsi="Arial" w:cs="Arial"/>
          <w:sz w:val="20"/>
        </w:rPr>
        <w:t>Membre de la section « Nouvelle-Calédonie » de l’Assemblée parlementaire de la Francophonie</w:t>
      </w:r>
    </w:p>
    <w:p w14:paraId="312F6C13" w14:textId="491FD642" w:rsidR="005939D8" w:rsidRPr="00AF52DB" w:rsidRDefault="005939D8" w:rsidP="005939D8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A3DCBD8" w14:textId="77777777" w:rsidR="005939D8" w:rsidRDefault="005939D8" w:rsidP="005939D8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Membre de la section « Nouvelle-Calédonie » de l’Assemblée parlementaire de la Francophonie</w:t>
      </w: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2009"/>
    <w:multiLevelType w:val="hybridMultilevel"/>
    <w:tmpl w:val="6D3042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1A0"/>
    <w:multiLevelType w:val="hybridMultilevel"/>
    <w:tmpl w:val="7F28B04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463B"/>
    <w:multiLevelType w:val="hybridMultilevel"/>
    <w:tmpl w:val="1566327E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1316"/>
    <w:multiLevelType w:val="multilevel"/>
    <w:tmpl w:val="B088E0D2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4F8D"/>
    <w:multiLevelType w:val="hybridMultilevel"/>
    <w:tmpl w:val="4D26347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73B4"/>
    <w:multiLevelType w:val="hybridMultilevel"/>
    <w:tmpl w:val="179647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18"/>
  </w:num>
  <w:num w:numId="3" w16cid:durableId="493181775">
    <w:abstractNumId w:val="9"/>
  </w:num>
  <w:num w:numId="4" w16cid:durableId="1357733558">
    <w:abstractNumId w:val="20"/>
  </w:num>
  <w:num w:numId="5" w16cid:durableId="569388547">
    <w:abstractNumId w:val="16"/>
  </w:num>
  <w:num w:numId="6" w16cid:durableId="566261665">
    <w:abstractNumId w:val="8"/>
  </w:num>
  <w:num w:numId="7" w16cid:durableId="1864901795">
    <w:abstractNumId w:val="14"/>
  </w:num>
  <w:num w:numId="8" w16cid:durableId="1191844749">
    <w:abstractNumId w:val="6"/>
  </w:num>
  <w:num w:numId="9" w16cid:durableId="59404310">
    <w:abstractNumId w:val="17"/>
  </w:num>
  <w:num w:numId="10" w16cid:durableId="1843549281">
    <w:abstractNumId w:val="21"/>
  </w:num>
  <w:num w:numId="11" w16cid:durableId="576864249">
    <w:abstractNumId w:val="0"/>
  </w:num>
  <w:num w:numId="12" w16cid:durableId="554240319">
    <w:abstractNumId w:val="22"/>
  </w:num>
  <w:num w:numId="13" w16cid:durableId="579799894">
    <w:abstractNumId w:val="10"/>
  </w:num>
  <w:num w:numId="14" w16cid:durableId="1133862341">
    <w:abstractNumId w:val="5"/>
  </w:num>
  <w:num w:numId="15" w16cid:durableId="596327342">
    <w:abstractNumId w:val="15"/>
  </w:num>
  <w:num w:numId="16" w16cid:durableId="1520971146">
    <w:abstractNumId w:val="13"/>
  </w:num>
  <w:num w:numId="17" w16cid:durableId="1208681834">
    <w:abstractNumId w:val="19"/>
  </w:num>
  <w:num w:numId="18" w16cid:durableId="74399562">
    <w:abstractNumId w:val="12"/>
  </w:num>
  <w:num w:numId="19" w16cid:durableId="1982733803">
    <w:abstractNumId w:val="4"/>
  </w:num>
  <w:num w:numId="20" w16cid:durableId="1596522950">
    <w:abstractNumId w:val="11"/>
  </w:num>
  <w:num w:numId="21" w16cid:durableId="1593931390">
    <w:abstractNumId w:val="1"/>
  </w:num>
  <w:num w:numId="22" w16cid:durableId="1037046818">
    <w:abstractNumId w:val="7"/>
  </w:num>
  <w:num w:numId="23" w16cid:durableId="1111516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D643F"/>
    <w:rsid w:val="0029222B"/>
    <w:rsid w:val="004D7FD8"/>
    <w:rsid w:val="0052186D"/>
    <w:rsid w:val="005939D8"/>
    <w:rsid w:val="00793B4B"/>
    <w:rsid w:val="007A1EDA"/>
    <w:rsid w:val="008100BE"/>
    <w:rsid w:val="008A769B"/>
    <w:rsid w:val="008C1695"/>
    <w:rsid w:val="009617DA"/>
    <w:rsid w:val="009839B4"/>
    <w:rsid w:val="0098772F"/>
    <w:rsid w:val="009C1BBD"/>
    <w:rsid w:val="009F0528"/>
    <w:rsid w:val="00AF52DB"/>
    <w:rsid w:val="00D32061"/>
    <w:rsid w:val="00DE071D"/>
    <w:rsid w:val="00E5020C"/>
    <w:rsid w:val="00F74103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13</cp:revision>
  <dcterms:created xsi:type="dcterms:W3CDTF">2020-04-07T11:18:00Z</dcterms:created>
  <dcterms:modified xsi:type="dcterms:W3CDTF">2024-06-27T05:15:00Z</dcterms:modified>
</cp:coreProperties>
</file>