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7FEA36C2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2AE78C34">
            <wp:simplePos x="0" y="0"/>
            <wp:positionH relativeFrom="column">
              <wp:posOffset>4668838</wp:posOffset>
            </wp:positionH>
            <wp:positionV relativeFrom="paragraph">
              <wp:posOffset>-367982</wp:posOffset>
            </wp:positionV>
            <wp:extent cx="1635125" cy="1089660"/>
            <wp:effectExtent l="6033" t="0" r="9207" b="9208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8808522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512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7DA">
        <w:rPr>
          <w:rFonts w:ascii="Arial" w:hAnsi="Arial" w:cs="Arial"/>
          <w:b/>
          <w:color w:val="808080" w:themeColor="background1" w:themeShade="80"/>
          <w:sz w:val="40"/>
        </w:rPr>
        <w:t>Philippe DUNOYER</w:t>
      </w:r>
    </w:p>
    <w:p w14:paraId="50499923" w14:textId="5B7EB44F" w:rsidR="00FF0390" w:rsidRDefault="008100BE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 xml:space="preserve">Elu de la liste </w:t>
      </w:r>
      <w:r w:rsidR="009617DA">
        <w:rPr>
          <w:rFonts w:ascii="Arial" w:hAnsi="Arial" w:cs="Arial"/>
          <w:color w:val="808080" w:themeColor="background1" w:themeShade="80"/>
          <w:sz w:val="20"/>
        </w:rPr>
        <w:t xml:space="preserve">Calédonie </w:t>
      </w:r>
      <w:proofErr w:type="gramStart"/>
      <w:r w:rsidR="009617DA">
        <w:rPr>
          <w:rFonts w:ascii="Arial" w:hAnsi="Arial" w:cs="Arial"/>
          <w:color w:val="808080" w:themeColor="background1" w:themeShade="80"/>
          <w:sz w:val="20"/>
        </w:rPr>
        <w:t xml:space="preserve">Ensemble </w:t>
      </w:r>
      <w:r w:rsidR="00FF0390">
        <w:rPr>
          <w:rFonts w:ascii="Arial" w:hAnsi="Arial" w:cs="Arial"/>
          <w:color w:val="808080" w:themeColor="background1" w:themeShade="80"/>
          <w:sz w:val="20"/>
        </w:rPr>
        <w:t xml:space="preserve"> –</w:t>
      </w:r>
      <w:proofErr w:type="gramEnd"/>
      <w:r w:rsidR="00FF0390">
        <w:rPr>
          <w:rFonts w:ascii="Arial" w:hAnsi="Arial" w:cs="Arial"/>
          <w:color w:val="808080" w:themeColor="background1" w:themeShade="80"/>
          <w:sz w:val="20"/>
        </w:rPr>
        <w:t xml:space="preserve"> Province Sud</w:t>
      </w:r>
    </w:p>
    <w:p w14:paraId="0E7FA480" w14:textId="32CDFED7" w:rsidR="00FF0390" w:rsidRDefault="00FF0390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 xml:space="preserve">Elu au congrès de la Nouvelle-Calédonie de </w:t>
      </w: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3439F56" w14:textId="530E5865" w:rsidR="009617DA" w:rsidRPr="009617DA" w:rsidRDefault="009617DA" w:rsidP="009617DA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des finances et du budget</w:t>
      </w:r>
    </w:p>
    <w:p w14:paraId="7DF630B8" w14:textId="3DE65352" w:rsidR="009617DA" w:rsidRPr="009617DA" w:rsidRDefault="009617DA" w:rsidP="009617DA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réglementation économiques et fiscales</w:t>
      </w:r>
    </w:p>
    <w:p w14:paraId="748DC9CC" w14:textId="34363003" w:rsidR="009617DA" w:rsidRPr="009617DA" w:rsidRDefault="009617DA" w:rsidP="009617DA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protection sociale</w:t>
      </w:r>
    </w:p>
    <w:p w14:paraId="02DFB806" w14:textId="483AEB03" w:rsidR="008100BE" w:rsidRDefault="009617DA" w:rsidP="009617DA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sociaux</w:t>
      </w:r>
      <w:r>
        <w:rPr>
          <w:rFonts w:ascii="Arial" w:hAnsi="Arial" w:cs="Arial"/>
          <w:sz w:val="20"/>
        </w:rPr>
        <w:t xml:space="preserve"> </w:t>
      </w:r>
    </w:p>
    <w:p w14:paraId="5BA373D4" w14:textId="6E212E6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7671475" w14:textId="3F1A5231" w:rsidR="009617DA" w:rsidRPr="009617DA" w:rsidRDefault="009617DA" w:rsidP="009617DA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des finances et du budget</w:t>
      </w:r>
    </w:p>
    <w:p w14:paraId="576BF450" w14:textId="6B4CAD10" w:rsidR="009617DA" w:rsidRPr="009617DA" w:rsidRDefault="009617DA" w:rsidP="009617DA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réglementation économiques et fiscales</w:t>
      </w:r>
    </w:p>
    <w:p w14:paraId="060ADFA7" w14:textId="53D0A769" w:rsidR="009617DA" w:rsidRPr="009617DA" w:rsidRDefault="009617DA" w:rsidP="009617DA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protection sociale</w:t>
      </w:r>
    </w:p>
    <w:p w14:paraId="280034D3" w14:textId="368707D4" w:rsidR="009617DA" w:rsidRPr="009617DA" w:rsidRDefault="009617DA" w:rsidP="009617DA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sociaux (syndicats)</w:t>
      </w:r>
    </w:p>
    <w:p w14:paraId="41B9420F" w14:textId="633D30BD" w:rsidR="008100BE" w:rsidRDefault="009617DA" w:rsidP="009617DA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sociaux (patronat)</w:t>
      </w:r>
    </w:p>
    <w:p w14:paraId="7B2812FC" w14:textId="3826AF4D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92C3221" w14:textId="6D8F9F06" w:rsidR="009617DA" w:rsidRPr="009617DA" w:rsidRDefault="009617DA" w:rsidP="009617DA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des finances et du budget</w:t>
      </w:r>
    </w:p>
    <w:p w14:paraId="63C22175" w14:textId="4DA702AF" w:rsidR="009617DA" w:rsidRPr="009617DA" w:rsidRDefault="009617DA" w:rsidP="009617DA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réglementation économiques et fiscales</w:t>
      </w:r>
    </w:p>
    <w:p w14:paraId="406C571E" w14:textId="00BB79C7" w:rsidR="009617DA" w:rsidRPr="009617DA" w:rsidRDefault="009617DA" w:rsidP="009617DA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protection sociale</w:t>
      </w:r>
    </w:p>
    <w:p w14:paraId="2AD0AF6E" w14:textId="236602D3" w:rsidR="009617DA" w:rsidRPr="009617DA" w:rsidRDefault="009617DA" w:rsidP="009617DA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sociaux (syndicats)</w:t>
      </w:r>
    </w:p>
    <w:p w14:paraId="0C184A6C" w14:textId="3838900C" w:rsidR="008100BE" w:rsidRDefault="009617DA" w:rsidP="009617DA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617DA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9617DA">
        <w:rPr>
          <w:rFonts w:ascii="Arial" w:hAnsi="Arial" w:cs="Arial"/>
          <w:sz w:val="20"/>
        </w:rPr>
        <w:t>sociaux (patronat)</w:t>
      </w:r>
    </w:p>
    <w:p w14:paraId="73962354" w14:textId="18AA18D5" w:rsidR="009617DA" w:rsidRPr="008100BE" w:rsidRDefault="009617DA" w:rsidP="009617DA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D920D22" w14:textId="076431F1" w:rsidR="008A769B" w:rsidRPr="008A769B" w:rsidRDefault="008A769B" w:rsidP="008A769B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des finances et du budget</w:t>
      </w:r>
    </w:p>
    <w:p w14:paraId="0B84C90D" w14:textId="6A1960AD" w:rsidR="008A769B" w:rsidRPr="008A769B" w:rsidRDefault="008A769B" w:rsidP="008A769B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réglementation économiques et fiscales</w:t>
      </w:r>
    </w:p>
    <w:p w14:paraId="260ADCB4" w14:textId="500A3CEC" w:rsidR="008A769B" w:rsidRPr="008A769B" w:rsidRDefault="008A769B" w:rsidP="008A769B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protection sociale</w:t>
      </w:r>
    </w:p>
    <w:p w14:paraId="1149B41B" w14:textId="2DA89101" w:rsidR="008A769B" w:rsidRPr="008A769B" w:rsidRDefault="008A769B" w:rsidP="008A769B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sociaux (syndicats)</w:t>
      </w:r>
    </w:p>
    <w:p w14:paraId="6881D7C0" w14:textId="1A671EC1" w:rsidR="008100BE" w:rsidRDefault="008A769B" w:rsidP="008A769B">
      <w:pPr>
        <w:pStyle w:val="Sansinterligne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sociaux (patronat)</w:t>
      </w:r>
    </w:p>
    <w:p w14:paraId="2D60A14E" w14:textId="100D2C53" w:rsidR="008C1695" w:rsidRPr="008100BE" w:rsidRDefault="008C1695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453EF5C" w14:textId="24BDFE1C" w:rsidR="008A769B" w:rsidRPr="008A769B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des finances et du budget</w:t>
      </w:r>
    </w:p>
    <w:p w14:paraId="6A604B32" w14:textId="27CA4A38" w:rsidR="008A769B" w:rsidRPr="008A769B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réglementation économiques et fiscales</w:t>
      </w:r>
    </w:p>
    <w:p w14:paraId="09104C50" w14:textId="168E1C37" w:rsidR="008A769B" w:rsidRPr="008A769B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protection sociale</w:t>
      </w:r>
    </w:p>
    <w:p w14:paraId="08DDBCB5" w14:textId="64DD2399" w:rsidR="008A769B" w:rsidRPr="008A769B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sociaux (syndicats)</w:t>
      </w:r>
    </w:p>
    <w:p w14:paraId="69906961" w14:textId="12AB9893" w:rsidR="008A769B" w:rsidRPr="008A769B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sociaux (patronat)</w:t>
      </w:r>
    </w:p>
    <w:p w14:paraId="4BA42CFA" w14:textId="5C08F9C5" w:rsidR="008100BE" w:rsidRDefault="008A769B" w:rsidP="008A769B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8A769B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relative au développement d’un plan d’aménagement</w:t>
      </w:r>
      <w:r>
        <w:rPr>
          <w:rFonts w:ascii="Arial" w:hAnsi="Arial" w:cs="Arial"/>
          <w:sz w:val="20"/>
        </w:rPr>
        <w:t xml:space="preserve"> </w:t>
      </w:r>
      <w:r w:rsidRPr="008A769B">
        <w:rPr>
          <w:rFonts w:ascii="Arial" w:hAnsi="Arial" w:cs="Arial"/>
          <w:sz w:val="20"/>
        </w:rPr>
        <w:t>du foncier calédonien</w:t>
      </w:r>
      <w:r w:rsidR="008100BE">
        <w:rPr>
          <w:rFonts w:ascii="Arial" w:hAnsi="Arial" w:cs="Arial"/>
          <w:sz w:val="20"/>
        </w:rPr>
        <w:t xml:space="preserve">  </w:t>
      </w:r>
    </w:p>
    <w:p w14:paraId="745E3E58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8"/>
  </w:num>
  <w:num w:numId="3" w16cid:durableId="493181775">
    <w:abstractNumId w:val="4"/>
  </w:num>
  <w:num w:numId="4" w16cid:durableId="1357733558">
    <w:abstractNumId w:val="9"/>
  </w:num>
  <w:num w:numId="5" w16cid:durableId="569388547">
    <w:abstractNumId w:val="6"/>
  </w:num>
  <w:num w:numId="6" w16cid:durableId="566261665">
    <w:abstractNumId w:val="3"/>
  </w:num>
  <w:num w:numId="7" w16cid:durableId="1864901795">
    <w:abstractNumId w:val="5"/>
  </w:num>
  <w:num w:numId="8" w16cid:durableId="1191844749">
    <w:abstractNumId w:val="2"/>
  </w:num>
  <w:num w:numId="9" w16cid:durableId="59404310">
    <w:abstractNumId w:val="7"/>
  </w:num>
  <w:num w:numId="10" w16cid:durableId="1843549281">
    <w:abstractNumId w:val="10"/>
  </w:num>
  <w:num w:numId="11" w16cid:durableId="57686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D643F"/>
    <w:rsid w:val="0029222B"/>
    <w:rsid w:val="00322EC6"/>
    <w:rsid w:val="004D7FD8"/>
    <w:rsid w:val="0052186D"/>
    <w:rsid w:val="00793B4B"/>
    <w:rsid w:val="008100BE"/>
    <w:rsid w:val="008A769B"/>
    <w:rsid w:val="008C1695"/>
    <w:rsid w:val="009617DA"/>
    <w:rsid w:val="0098772F"/>
    <w:rsid w:val="00DE071D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9</cp:revision>
  <dcterms:created xsi:type="dcterms:W3CDTF">2020-04-07T11:18:00Z</dcterms:created>
  <dcterms:modified xsi:type="dcterms:W3CDTF">2024-06-27T04:55:00Z</dcterms:modified>
</cp:coreProperties>
</file>