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00221B82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7673F88B">
            <wp:simplePos x="0" y="0"/>
            <wp:positionH relativeFrom="column">
              <wp:posOffset>4669472</wp:posOffset>
            </wp:positionH>
            <wp:positionV relativeFrom="paragraph">
              <wp:posOffset>-367347</wp:posOffset>
            </wp:positionV>
            <wp:extent cx="1634490" cy="1089660"/>
            <wp:effectExtent l="5715" t="0" r="9525" b="9525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449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135">
        <w:rPr>
          <w:rFonts w:ascii="Arial" w:hAnsi="Arial" w:cs="Arial"/>
          <w:b/>
          <w:color w:val="808080" w:themeColor="background1" w:themeShade="80"/>
          <w:sz w:val="40"/>
        </w:rPr>
        <w:t>Gil BRIAL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5A2C24D0" w14:textId="336CAB88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deux.</w:t>
      </w:r>
    </w:p>
    <w:p w14:paraId="10B8FFE3" w14:textId="1F4BE7AC" w:rsidR="008B159D" w:rsidRPr="008B159D" w:rsidRDefault="00170135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Gil BRIAL</w:t>
      </w:r>
      <w:r w:rsidR="008B159D">
        <w:rPr>
          <w:rFonts w:ascii="Arial" w:hAnsi="Arial" w:cs="Arial"/>
          <w:color w:val="BFBFBF" w:themeColor="background1" w:themeShade="BF"/>
        </w:rPr>
        <w:t xml:space="preserve"> intègre l’Intergroupe Loyalistes.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D516111" w14:textId="77777777" w:rsidR="00170135" w:rsidRPr="00170135" w:rsidRDefault="00170135" w:rsidP="00170135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170135">
        <w:rPr>
          <w:rFonts w:ascii="Arial" w:hAnsi="Arial" w:cs="Arial"/>
          <w:b/>
          <w:bCs/>
          <w:sz w:val="20"/>
        </w:rPr>
        <w:t>Huitième Vice-Président du Bureau du congrès</w:t>
      </w:r>
    </w:p>
    <w:p w14:paraId="486AE125" w14:textId="0BEFFCB0" w:rsidR="00170135" w:rsidRPr="00170135" w:rsidRDefault="00170135" w:rsidP="00170135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de l’enseignement et de la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culture</w:t>
      </w:r>
    </w:p>
    <w:p w14:paraId="5BA373D4" w14:textId="53C20C63" w:rsidR="008100BE" w:rsidRPr="00170135" w:rsidRDefault="00170135" w:rsidP="00170135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spéciale chargée de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la refonte du règlement intérieur du congrès de la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Nouvelle-Calédonie</w:t>
      </w:r>
    </w:p>
    <w:p w14:paraId="55D30B8B" w14:textId="77777777" w:rsidR="007802E9" w:rsidRPr="007802E9" w:rsidRDefault="007802E9" w:rsidP="007802E9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D52E9AD" w14:textId="72E456CC" w:rsidR="00170135" w:rsidRPr="00170135" w:rsidRDefault="00170135" w:rsidP="00170135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</w:rPr>
      </w:pPr>
      <w:r w:rsidRPr="00170135">
        <w:rPr>
          <w:rFonts w:ascii="Arial" w:hAnsi="Arial" w:cs="Arial"/>
          <w:b/>
          <w:bCs/>
          <w:sz w:val="20"/>
        </w:rPr>
        <w:t>Huitième Vice-Président du Bureau du congrès</w:t>
      </w:r>
    </w:p>
    <w:p w14:paraId="0EB2EB82" w14:textId="3CE2D615" w:rsidR="00170135" w:rsidRPr="00170135" w:rsidRDefault="00170135" w:rsidP="00170135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de l’enseignement et de la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culture</w:t>
      </w:r>
    </w:p>
    <w:p w14:paraId="015BDA7E" w14:textId="653BB4C6" w:rsidR="000A1886" w:rsidRPr="00170135" w:rsidRDefault="00170135" w:rsidP="00170135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spéciale chargée de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la refonte du règlement intérieur du congrès de la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Nouvelle-Calédonie</w:t>
      </w:r>
    </w:p>
    <w:p w14:paraId="07A7DDC2" w14:textId="77777777" w:rsidR="00170135" w:rsidRPr="008100BE" w:rsidRDefault="00170135" w:rsidP="00170135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9A6E020" w14:textId="628F993C" w:rsidR="00170135" w:rsidRPr="00170135" w:rsidRDefault="00170135" w:rsidP="00170135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de l’enseignement et de la</w:t>
      </w:r>
      <w:r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culture</w:t>
      </w:r>
    </w:p>
    <w:p w14:paraId="32C42A5E" w14:textId="339857FB" w:rsidR="000A1886" w:rsidRPr="00170135" w:rsidRDefault="00170135" w:rsidP="00170135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70135">
        <w:rPr>
          <w:rFonts w:ascii="Arial" w:hAnsi="Arial" w:cs="Arial"/>
          <w:sz w:val="20"/>
        </w:rPr>
        <w:t>Membre de la Commission spéciale chargée de la</w:t>
      </w:r>
      <w:r w:rsidRPr="00170135"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170135">
        <w:rPr>
          <w:rFonts w:ascii="Arial" w:hAnsi="Arial" w:cs="Arial"/>
          <w:sz w:val="20"/>
        </w:rPr>
        <w:t>Nouvelle-Calédonie</w:t>
      </w:r>
    </w:p>
    <w:p w14:paraId="122794FB" w14:textId="77777777" w:rsidR="00170135" w:rsidRPr="008100BE" w:rsidRDefault="00170135" w:rsidP="00170135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943B970" w14:textId="39DA4EAA" w:rsidR="000568E7" w:rsidRPr="000568E7" w:rsidRDefault="000568E7" w:rsidP="000568E7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de l’organisation</w:t>
      </w:r>
      <w:r w:rsidRPr="000568E7">
        <w:rPr>
          <w:rFonts w:ascii="Arial" w:hAnsi="Arial" w:cs="Arial"/>
          <w:sz w:val="20"/>
        </w:rPr>
        <w:t xml:space="preserve"> </w:t>
      </w:r>
      <w:r w:rsidRPr="000568E7">
        <w:rPr>
          <w:rFonts w:ascii="Arial" w:hAnsi="Arial" w:cs="Arial"/>
          <w:sz w:val="20"/>
        </w:rPr>
        <w:t>administrative et de la fonction publique</w:t>
      </w:r>
    </w:p>
    <w:p w14:paraId="762DD247" w14:textId="0708AF85" w:rsidR="000568E7" w:rsidRPr="000568E7" w:rsidRDefault="000568E7" w:rsidP="000568E7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des sports</w:t>
      </w:r>
    </w:p>
    <w:p w14:paraId="41697C86" w14:textId="73423A09" w:rsidR="000568E7" w:rsidRPr="000568E7" w:rsidRDefault="000568E7" w:rsidP="000568E7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de l’enseignement et de la</w:t>
      </w:r>
      <w:r w:rsidRPr="000568E7">
        <w:rPr>
          <w:rFonts w:ascii="Arial" w:hAnsi="Arial" w:cs="Arial"/>
          <w:sz w:val="20"/>
        </w:rPr>
        <w:t xml:space="preserve"> </w:t>
      </w:r>
      <w:r w:rsidRPr="000568E7">
        <w:rPr>
          <w:rFonts w:ascii="Arial" w:hAnsi="Arial" w:cs="Arial"/>
          <w:sz w:val="20"/>
        </w:rPr>
        <w:t>culture</w:t>
      </w:r>
    </w:p>
    <w:p w14:paraId="2D60A14E" w14:textId="4EB9585D" w:rsidR="008C1695" w:rsidRPr="000568E7" w:rsidRDefault="000568E7" w:rsidP="000568E7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spéciale chargée de la</w:t>
      </w:r>
      <w:r w:rsidRPr="000568E7">
        <w:rPr>
          <w:rFonts w:ascii="Arial" w:hAnsi="Arial" w:cs="Arial"/>
          <w:sz w:val="20"/>
        </w:rPr>
        <w:t xml:space="preserve"> </w:t>
      </w:r>
      <w:r w:rsidRPr="000568E7">
        <w:rPr>
          <w:rFonts w:ascii="Arial" w:hAnsi="Arial" w:cs="Arial"/>
          <w:sz w:val="20"/>
        </w:rPr>
        <w:t>refonte du règlement intérieur du Congrès de la</w:t>
      </w:r>
      <w:r w:rsidRPr="000568E7">
        <w:rPr>
          <w:rFonts w:ascii="Arial" w:hAnsi="Arial" w:cs="Arial"/>
          <w:sz w:val="20"/>
        </w:rPr>
        <w:t xml:space="preserve"> </w:t>
      </w:r>
      <w:r w:rsidRPr="000568E7">
        <w:rPr>
          <w:rFonts w:ascii="Arial" w:hAnsi="Arial" w:cs="Arial"/>
          <w:sz w:val="20"/>
        </w:rPr>
        <w:t>Nouvelle-Calédonie</w:t>
      </w:r>
    </w:p>
    <w:p w14:paraId="11F611E7" w14:textId="77777777" w:rsidR="000568E7" w:rsidRPr="008100BE" w:rsidRDefault="000568E7" w:rsidP="000568E7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152AAE3" w14:textId="2F5F2603" w:rsidR="000568E7" w:rsidRPr="000568E7" w:rsidRDefault="000568E7" w:rsidP="000568E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0568E7">
        <w:rPr>
          <w:rFonts w:ascii="Arial" w:hAnsi="Arial" w:cs="Arial"/>
          <w:sz w:val="20"/>
        </w:rPr>
        <w:t>administrative et de la fonction publique</w:t>
      </w:r>
    </w:p>
    <w:p w14:paraId="5E8AB9C4" w14:textId="70420C3E" w:rsidR="008100BE" w:rsidRDefault="000568E7" w:rsidP="000568E7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0568E7">
        <w:rPr>
          <w:rFonts w:ascii="Arial" w:hAnsi="Arial" w:cs="Arial"/>
          <w:sz w:val="20"/>
        </w:rPr>
        <w:t>Membre de la commission des sports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12"/>
  </w:num>
  <w:num w:numId="3" w16cid:durableId="493181775">
    <w:abstractNumId w:val="6"/>
  </w:num>
  <w:num w:numId="4" w16cid:durableId="1357733558">
    <w:abstractNumId w:val="14"/>
  </w:num>
  <w:num w:numId="5" w16cid:durableId="569388547">
    <w:abstractNumId w:val="10"/>
  </w:num>
  <w:num w:numId="6" w16cid:durableId="566261665">
    <w:abstractNumId w:val="5"/>
  </w:num>
  <w:num w:numId="7" w16cid:durableId="1864901795">
    <w:abstractNumId w:val="9"/>
  </w:num>
  <w:num w:numId="8" w16cid:durableId="1191844749">
    <w:abstractNumId w:val="3"/>
  </w:num>
  <w:num w:numId="9" w16cid:durableId="59404310">
    <w:abstractNumId w:val="11"/>
  </w:num>
  <w:num w:numId="10" w16cid:durableId="1843549281">
    <w:abstractNumId w:val="15"/>
  </w:num>
  <w:num w:numId="11" w16cid:durableId="576864249">
    <w:abstractNumId w:val="0"/>
  </w:num>
  <w:num w:numId="12" w16cid:durableId="1476414796">
    <w:abstractNumId w:val="8"/>
  </w:num>
  <w:num w:numId="13" w16cid:durableId="523373461">
    <w:abstractNumId w:val="1"/>
  </w:num>
  <w:num w:numId="14" w16cid:durableId="207880771">
    <w:abstractNumId w:val="17"/>
  </w:num>
  <w:num w:numId="15" w16cid:durableId="707800886">
    <w:abstractNumId w:val="16"/>
  </w:num>
  <w:num w:numId="16" w16cid:durableId="1163669557">
    <w:abstractNumId w:val="4"/>
  </w:num>
  <w:num w:numId="17" w16cid:durableId="2063626003">
    <w:abstractNumId w:val="18"/>
  </w:num>
  <w:num w:numId="18" w16cid:durableId="46495440">
    <w:abstractNumId w:val="13"/>
  </w:num>
  <w:num w:numId="19" w16cid:durableId="440152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322EC6"/>
    <w:rsid w:val="004D7FD8"/>
    <w:rsid w:val="0052186D"/>
    <w:rsid w:val="005B5CFB"/>
    <w:rsid w:val="007802E9"/>
    <w:rsid w:val="00793B4B"/>
    <w:rsid w:val="008100BE"/>
    <w:rsid w:val="008A769B"/>
    <w:rsid w:val="008B159D"/>
    <w:rsid w:val="008C1695"/>
    <w:rsid w:val="009617DA"/>
    <w:rsid w:val="0098772F"/>
    <w:rsid w:val="00DE071D"/>
    <w:rsid w:val="00E433E8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14</cp:revision>
  <dcterms:created xsi:type="dcterms:W3CDTF">2020-04-07T11:18:00Z</dcterms:created>
  <dcterms:modified xsi:type="dcterms:W3CDTF">2024-06-28T03:36:00Z</dcterms:modified>
</cp:coreProperties>
</file>